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9BD6C" w14:textId="77777777" w:rsidR="00B679E8" w:rsidRPr="00AD1813" w:rsidRDefault="00B679E8" w:rsidP="00B67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3C2EEC06" wp14:editId="6F2170ED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94D30A" w14:textId="77777777" w:rsidR="00B679E8" w:rsidRPr="00AD1813" w:rsidRDefault="00B679E8" w:rsidP="00B679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D1813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14:paraId="0B711BC0" w14:textId="77777777" w:rsidR="00B679E8" w:rsidRPr="00AD1813" w:rsidRDefault="00B679E8" w:rsidP="00B67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</w:p>
    <w:p w14:paraId="0D4244A2" w14:textId="77777777" w:rsidR="00B679E8" w:rsidRPr="00AD1813" w:rsidRDefault="00B679E8" w:rsidP="00B679E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AD1813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AD1813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424FB0F3" w14:textId="77777777" w:rsidR="00B679E8" w:rsidRPr="00AD1813" w:rsidRDefault="00B679E8" w:rsidP="00B67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064439AA" w14:textId="77777777" w:rsidR="00B679E8" w:rsidRPr="00AD1813" w:rsidRDefault="00B679E8" w:rsidP="00B679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0264EB01" w14:textId="77777777" w:rsidR="00B679E8" w:rsidRPr="00AD1813" w:rsidRDefault="00B679E8" w:rsidP="00B679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4983A56" w14:textId="77777777" w:rsidR="00B679E8" w:rsidRPr="00AD1813" w:rsidRDefault="00B679E8" w:rsidP="00B679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81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сесія 8 скликання</w:t>
      </w:r>
    </w:p>
    <w:p w14:paraId="0F02DF32" w14:textId="77777777" w:rsidR="00B679E8" w:rsidRPr="00AD1813" w:rsidRDefault="00B679E8" w:rsidP="00B679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C394592" w14:textId="7455F034" w:rsidR="00B679E8" w:rsidRPr="00AD1813" w:rsidRDefault="00B679E8" w:rsidP="00B679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 жовтня</w:t>
      </w:r>
      <w:r w:rsidRPr="00AD1813">
        <w:rPr>
          <w:rFonts w:ascii="Times New Roman" w:hAnsi="Times New Roman" w:cs="Times New Roman"/>
          <w:sz w:val="28"/>
          <w:szCs w:val="28"/>
        </w:rPr>
        <w:t xml:space="preserve"> 202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D1813">
        <w:rPr>
          <w:rFonts w:ascii="Times New Roman" w:hAnsi="Times New Roman" w:cs="Times New Roman"/>
          <w:sz w:val="28"/>
          <w:szCs w:val="28"/>
        </w:rPr>
        <w:t xml:space="preserve">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                             </w:t>
      </w:r>
      <w:r w:rsidRPr="00AD1813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  <w:r>
        <w:rPr>
          <w:rFonts w:ascii="Times New Roman" w:hAnsi="Times New Roman" w:cs="Times New Roman"/>
          <w:sz w:val="28"/>
          <w:szCs w:val="28"/>
          <w:lang w:val="uk-UA"/>
        </w:rPr>
        <w:t>66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FA73BEC" w14:textId="77777777" w:rsidR="004F041A" w:rsidRDefault="007A1A93" w:rsidP="004F04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A0183A5" w14:textId="2399EC23" w:rsidR="007A1A93" w:rsidRPr="00381C92" w:rsidRDefault="007A1A93" w:rsidP="004F04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4F041A">
        <w:rPr>
          <w:rFonts w:ascii="Times New Roman" w:hAnsi="Times New Roman" w:cs="Times New Roman"/>
          <w:b/>
          <w:sz w:val="28"/>
          <w:szCs w:val="28"/>
          <w:lang w:val="uk-UA"/>
        </w:rPr>
        <w:t>Янівець</w:t>
      </w:r>
      <w:proofErr w:type="spellEnd"/>
      <w:r w:rsidR="004F041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 В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4CD2F0FF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4F041A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F041A">
        <w:rPr>
          <w:rFonts w:ascii="Times New Roman" w:hAnsi="Times New Roman" w:cs="Times New Roman"/>
          <w:sz w:val="28"/>
          <w:szCs w:val="28"/>
          <w:lang w:val="uk-UA"/>
        </w:rPr>
        <w:t>Янівець</w:t>
      </w:r>
      <w:proofErr w:type="spellEnd"/>
      <w:r w:rsidR="004F041A">
        <w:rPr>
          <w:rFonts w:ascii="Times New Roman" w:hAnsi="Times New Roman" w:cs="Times New Roman"/>
          <w:sz w:val="28"/>
          <w:szCs w:val="28"/>
          <w:lang w:val="uk-UA"/>
        </w:rPr>
        <w:t xml:space="preserve"> Наталії Володимирівни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0D03214" w14:textId="16E7D837" w:rsidR="00F02D67" w:rsidRPr="00381C92" w:rsidRDefault="004F041A" w:rsidP="00F02D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.Передати у власність </w:t>
      </w:r>
      <w:r w:rsidR="00E93745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омад</w:t>
      </w:r>
      <w:r>
        <w:rPr>
          <w:rFonts w:ascii="Times New Roman" w:hAnsi="Times New Roman" w:cs="Times New Roman"/>
          <w:sz w:val="28"/>
          <w:szCs w:val="28"/>
          <w:lang w:val="uk-UA"/>
        </w:rPr>
        <w:t>янці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Янівець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Наталії Володимирівні</w:t>
      </w:r>
      <w:r w:rsidR="00112E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F02D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F02D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F02D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F02D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02D67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>
        <w:rPr>
          <w:rFonts w:ascii="Times New Roman" w:hAnsi="Times New Roman" w:cs="Times New Roman"/>
          <w:sz w:val="28"/>
          <w:szCs w:val="28"/>
          <w:lang w:val="uk-UA"/>
        </w:rPr>
        <w:t>Н. Присяжнюк 28</w:t>
      </w:r>
      <w:r w:rsidR="00F02D67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6E1DE235" w14:textId="4489D354" w:rsidR="00F02D67" w:rsidRPr="00381C92" w:rsidRDefault="00F02D67" w:rsidP="00F02D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F041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F041A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14378F2" w14:textId="77777777" w:rsidR="00353460" w:rsidRPr="00381C92" w:rsidRDefault="00353460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5BF041CC" w:rsidR="00B20DBB" w:rsidRDefault="004F041A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2C5E22" w14:textId="77777777" w:rsidR="00331CAD" w:rsidRDefault="00331CAD" w:rsidP="00CC5541">
      <w:pPr>
        <w:spacing w:after="0" w:line="240" w:lineRule="auto"/>
      </w:pPr>
      <w:r>
        <w:separator/>
      </w:r>
    </w:p>
  </w:endnote>
  <w:endnote w:type="continuationSeparator" w:id="0">
    <w:p w14:paraId="391D8B60" w14:textId="77777777" w:rsidR="00331CAD" w:rsidRDefault="00331CA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323D33" w14:textId="77777777" w:rsidR="00331CAD" w:rsidRDefault="00331CAD" w:rsidP="00CC5541">
      <w:pPr>
        <w:spacing w:after="0" w:line="240" w:lineRule="auto"/>
      </w:pPr>
      <w:r>
        <w:separator/>
      </w:r>
    </w:p>
  </w:footnote>
  <w:footnote w:type="continuationSeparator" w:id="0">
    <w:p w14:paraId="1E1A6E8E" w14:textId="77777777" w:rsidR="00331CAD" w:rsidRDefault="00331CA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BE0"/>
    <w:rsid w:val="000368B9"/>
    <w:rsid w:val="00040CB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12E11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CAD"/>
    <w:rsid w:val="00331F51"/>
    <w:rsid w:val="00332A67"/>
    <w:rsid w:val="00332B87"/>
    <w:rsid w:val="003353C2"/>
    <w:rsid w:val="0033689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041A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96D53"/>
    <w:rsid w:val="005B37A6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002B"/>
    <w:rsid w:val="006841D6"/>
    <w:rsid w:val="0069454F"/>
    <w:rsid w:val="0069490B"/>
    <w:rsid w:val="00696A97"/>
    <w:rsid w:val="006A0EFB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704B"/>
    <w:rsid w:val="008C7EC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D126F"/>
    <w:rsid w:val="00AD3A86"/>
    <w:rsid w:val="00AD5BAB"/>
    <w:rsid w:val="00AD65F3"/>
    <w:rsid w:val="00AE0294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679E8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B69FE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9CA7DD88-7553-4652-B0A4-A8252000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A75F3-DA68-42F5-AED0-DE5E8F8A1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1098</Words>
  <Characters>626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3</cp:revision>
  <cp:lastPrinted>2025-07-14T05:45:00Z</cp:lastPrinted>
  <dcterms:created xsi:type="dcterms:W3CDTF">2025-10-09T10:59:00Z</dcterms:created>
  <dcterms:modified xsi:type="dcterms:W3CDTF">2025-10-22T05:43:00Z</dcterms:modified>
</cp:coreProperties>
</file>